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E92B0" w14:textId="77777777" w:rsidR="00016F45" w:rsidRDefault="006D20F8" w:rsidP="006D20F8">
      <w:pPr>
        <w:pStyle w:val="Rubrik"/>
      </w:pPr>
      <w:bookmarkStart w:id="0" w:name="_GoBack"/>
      <w:r>
        <w:t>Det var så det började.</w:t>
      </w:r>
    </w:p>
    <w:p w14:paraId="759E358A" w14:textId="77777777" w:rsidR="006D20F8" w:rsidRDefault="006D20F8" w:rsidP="006D20F8"/>
    <w:p w14:paraId="5275311C" w14:textId="77777777" w:rsidR="006776FC" w:rsidRDefault="006D20F8" w:rsidP="006D20F8">
      <w:r>
        <w:t>Året var 1948. I bröderna Rune och Magnus Johanssons trä</w:t>
      </w:r>
      <w:r w:rsidR="0015376D">
        <w:t xml:space="preserve">dgård fanns ett bordtennisbord </w:t>
      </w:r>
      <w:r w:rsidR="007D21BD">
        <w:t>där</w:t>
      </w:r>
      <w:r>
        <w:t xml:space="preserve"> även Åke Winberg, Gösta Berg och Anders Olsson spelade bordtennis sommartid. För att även kunna spela vintertid enades grabbarna om att starta en klubb. Namnfrågan var lätt. Eftersom nämnda trädgård låg på ”höjden” av Sv</w:t>
      </w:r>
      <w:r w:rsidR="0015376D">
        <w:t>eagatan i Fredriksdal i Mölndal kom namnet av sig själv:</w:t>
      </w:r>
      <w:r w:rsidR="006776FC">
        <w:t xml:space="preserve"> </w:t>
      </w:r>
      <w:r>
        <w:t>Bordtennisklubben Höjden</w:t>
      </w:r>
      <w:r w:rsidR="006776FC">
        <w:t>, BTK Höjden.</w:t>
      </w:r>
    </w:p>
    <w:p w14:paraId="5178D389" w14:textId="0C03D626" w:rsidR="006D20F8" w:rsidRDefault="006D20F8" w:rsidP="006D20F8">
      <w:r>
        <w:t xml:space="preserve">Första året </w:t>
      </w:r>
      <w:r w:rsidR="0015376D">
        <w:t>skedde all träning och spelades</w:t>
      </w:r>
      <w:r>
        <w:t xml:space="preserve"> alla matcher i</w:t>
      </w:r>
      <w:r w:rsidR="0015376D">
        <w:t xml:space="preserve"> Maj</w:t>
      </w:r>
      <w:r>
        <w:t xml:space="preserve">ornas sporthall. Andra året lyckades </w:t>
      </w:r>
      <w:r w:rsidR="007618B4">
        <w:t>man hyra in sig i Framnässkolan</w:t>
      </w:r>
      <w:r>
        <w:t xml:space="preserve"> där klubben under många år hade sin verksamhet, träning oc</w:t>
      </w:r>
      <w:r w:rsidR="007618B4">
        <w:t>h matcher. Medlemsantalet ökade och</w:t>
      </w:r>
      <w:r>
        <w:t xml:space="preserve"> intresset för klubben spred sig vilket resulterade i att även ett fotbollslag bildades. Detta gjordes 1950. I samband med att andra idrottsgrenar kom in i klubben måste även namnet ändras, och vad vore lämp</w:t>
      </w:r>
      <w:r w:rsidR="006776FC">
        <w:t>ligare än SK Höjden, Sportklubben Höjden.</w:t>
      </w:r>
    </w:p>
    <w:p w14:paraId="6214A2A1" w14:textId="77777777" w:rsidR="007618B4" w:rsidRDefault="007618B4" w:rsidP="006D20F8"/>
    <w:p w14:paraId="235817E5" w14:textId="08906987" w:rsidR="006D20F8" w:rsidRDefault="00E6799E" w:rsidP="006D20F8">
      <w:r>
        <w:t>D</w:t>
      </w:r>
      <w:r w:rsidR="006D20F8">
        <w:t xml:space="preserve">en 22 november 1954, </w:t>
      </w:r>
      <w:r>
        <w:t xml:space="preserve">en höstkväll </w:t>
      </w:r>
      <w:r w:rsidR="006D20F8">
        <w:t>6 år efter starten</w:t>
      </w:r>
      <w:r>
        <w:t>,</w:t>
      </w:r>
      <w:r w:rsidR="006D20F8">
        <w:t xml:space="preserve"> hade föreningen SK Höjden ett allmänt möte på caféet Södra vägen 7 i Göteborg. SK Höjdens fotbollssektion hade just avslutat </w:t>
      </w:r>
      <w:r>
        <w:t>sin säsong och skulle gå i ide under vintern. Några av fotbollsspelarna,</w:t>
      </w:r>
      <w:r w:rsidR="006D20F8">
        <w:t xml:space="preserve"> Ingmar Johansson, Nils </w:t>
      </w:r>
      <w:proofErr w:type="spellStart"/>
      <w:r w:rsidR="006D20F8">
        <w:t>Thorman</w:t>
      </w:r>
      <w:proofErr w:type="spellEnd"/>
      <w:r w:rsidR="006D20F8">
        <w:t xml:space="preserve"> och Axel Persson</w:t>
      </w:r>
      <w:r>
        <w:t>,</w:t>
      </w:r>
      <w:r w:rsidR="006D20F8">
        <w:t xml:space="preserve"> tog upp förslaget att starta en bandysektion. Förslaget verkade bra, så samtliga var positiva till att göra ett försök. </w:t>
      </w:r>
      <w:proofErr w:type="gramStart"/>
      <w:r w:rsidR="006D20F8">
        <w:t>Ovannämnda</w:t>
      </w:r>
      <w:proofErr w:type="gramEnd"/>
      <w:r w:rsidR="006D20F8">
        <w:t xml:space="preserve"> spelare fick förtroendet </w:t>
      </w:r>
      <w:r w:rsidR="001A561D">
        <w:t xml:space="preserve">att </w:t>
      </w:r>
      <w:r>
        <w:t>bilda en sektionsstyrelse. S</w:t>
      </w:r>
      <w:r w:rsidR="001A561D">
        <w:t>å var det lilla röda nyst</w:t>
      </w:r>
      <w:r>
        <w:t>anet (bandybollen) i gång. S</w:t>
      </w:r>
      <w:r w:rsidR="001A561D">
        <w:t xml:space="preserve">å småningom kom bandyn att bli den största sektionen inom SK Höjden. Men början var svår. Hade alla skridskor? Riktiga alltså. Inte sådana man skruvade fast på kängorna. Dom som inte hade, hade </w:t>
      </w:r>
      <w:proofErr w:type="gramStart"/>
      <w:r w:rsidR="001A561D">
        <w:t>dom</w:t>
      </w:r>
      <w:proofErr w:type="gramEnd"/>
      <w:r w:rsidR="001A561D">
        <w:t xml:space="preserve"> råd att köpa? Men med </w:t>
      </w:r>
      <w:proofErr w:type="spellStart"/>
      <w:r w:rsidR="001A561D">
        <w:t>ihopskrapade</w:t>
      </w:r>
      <w:proofErr w:type="spellEnd"/>
      <w:r w:rsidR="001A561D">
        <w:t xml:space="preserve"> pengar inköptes det allra nödvändigaste och vi drog igång. Först året gick åt att testa vårt kunnande i form av vänskapsmatcher</w:t>
      </w:r>
      <w:r w:rsidR="00CE6A4A">
        <w:t xml:space="preserve">. Detta </w:t>
      </w:r>
      <w:r w:rsidR="001A561D">
        <w:t>gav oss ett sådant självförtroende att vi följande år, 1955</w:t>
      </w:r>
      <w:r w:rsidR="00CE6A4A">
        <w:t>,</w:t>
      </w:r>
      <w:r w:rsidR="001A561D">
        <w:t xml:space="preserve"> anmälde ett lag i Göteborgsserien klass 4. Premiärmatchen, SK Höjdens första match i seriesammanhang</w:t>
      </w:r>
      <w:r w:rsidR="00CE6A4A">
        <w:t>,</w:t>
      </w:r>
      <w:r w:rsidR="001A561D">
        <w:t xml:space="preserve"> spelades på Långvattnet i Mölndal nyårsdagen 1956. Motståndare var Koppartrans som ställde upp med ett </w:t>
      </w:r>
      <w:r w:rsidR="005839CB">
        <w:t>ko</w:t>
      </w:r>
      <w:r w:rsidR="00CE6A4A">
        <w:t>operationslag. V</w:t>
      </w:r>
      <w:r w:rsidR="006776FC">
        <w:t>em vann? Jo SK Höjden med 3-2. E</w:t>
      </w:r>
      <w:r w:rsidR="005839CB">
        <w:t>n lyckad start för klubben på sin långa vandring inom bandysporten.</w:t>
      </w:r>
    </w:p>
    <w:p w14:paraId="05997FF7" w14:textId="77777777" w:rsidR="005839CB" w:rsidRDefault="005839CB" w:rsidP="006D20F8"/>
    <w:p w14:paraId="6CCEDD0D" w14:textId="01D7B9B8" w:rsidR="005839CB" w:rsidRDefault="004E3BEE" w:rsidP="006D20F8">
      <w:r>
        <w:t xml:space="preserve">Att spela bandy här i </w:t>
      </w:r>
      <w:r w:rsidR="00CE6A4A">
        <w:t>Västsverige</w:t>
      </w:r>
      <w:r>
        <w:t xml:space="preserve"> på 50-talet var inte alltid så l</w:t>
      </w:r>
      <w:r w:rsidR="00CE6A4A">
        <w:t>ätt</w:t>
      </w:r>
      <w:r>
        <w:t xml:space="preserve"> jämfört med idag. Då hade vi inga fina omklä</w:t>
      </w:r>
      <w:r w:rsidR="00CE6A4A">
        <w:t>dningsrum med dusch och toalett. V</w:t>
      </w:r>
      <w:r>
        <w:t>i hängde upp våra kavajer eller vindtygsjackor på närmaste trädgren, tog på tröjan som var den samma som användes i fotbollen på sommaren, snörade skridskorna, satte kepsen på huvudet</w:t>
      </w:r>
      <w:r w:rsidR="00CE6A4A">
        <w:t xml:space="preserve"> och</w:t>
      </w:r>
      <w:r>
        <w:t xml:space="preserve"> fattade tag i bandyklubban</w:t>
      </w:r>
      <w:r w:rsidR="00CE6A4A">
        <w:t>.  Med den som stöd letade vi oss</w:t>
      </w:r>
      <w:r>
        <w:t xml:space="preserve"> ner mot isen i försök att inte </w:t>
      </w:r>
      <w:proofErr w:type="gramStart"/>
      <w:r>
        <w:t>trampa på någon sten som kunde förstöra dom eventuellt slipade skridskorna.</w:t>
      </w:r>
      <w:proofErr w:type="gramEnd"/>
      <w:r>
        <w:t xml:space="preserve"> Jag säger eventuellt. För det där med att slipa var inget man gjorde så ofta </w:t>
      </w:r>
      <w:r w:rsidR="00B40036">
        <w:t>precis. Det var svårt att få skridskorna slipade. M</w:t>
      </w:r>
      <w:r>
        <w:t xml:space="preserve">an fick söka sig till någon mekanisk verkstad eller försöka själv med till exempel en fil. </w:t>
      </w:r>
      <w:r w:rsidR="00B40036">
        <w:t xml:space="preserve">Kom man ut torrskodd på isen fick man vara glad. </w:t>
      </w:r>
      <w:r>
        <w:t>För ofta, väldigt ofta</w:t>
      </w:r>
      <w:r w:rsidR="00B40036">
        <w:t>,</w:t>
      </w:r>
      <w:r>
        <w:t xml:space="preserve"> var det inte fruset ända ut i kanterna eller intill stranden</w:t>
      </w:r>
      <w:r w:rsidR="00B40036">
        <w:t xml:space="preserve">. Då fick man </w:t>
      </w:r>
      <w:r>
        <w:t>ta ett skutt ut på isen och då hade man en underlig förmåga att doppa den ena foten i vattnet. Men så är det inte längre. Nu har man tjocka gummi- eller trä</w:t>
      </w:r>
      <w:r w:rsidR="00B40036">
        <w:t>skydd för att inte förstöra den</w:t>
      </w:r>
      <w:r>
        <w:t xml:space="preserve"> på gränsen till rakbladsvassa eggen på skenorna</w:t>
      </w:r>
      <w:r w:rsidR="00B40036">
        <w:t>. I</w:t>
      </w:r>
      <w:r>
        <w:t xml:space="preserve"> avbytarbåsen ligger gummimattor som når ut till isen som ligger där blank och välpolerad av specialgjorda maskiner. Då fick vi skotta själva med hemmagjorda trekantiga skovlar med ett långt </w:t>
      </w:r>
      <w:r>
        <w:lastRenderedPageBreak/>
        <w:t xml:space="preserve">handtag som man sköt framför sig två eller tre spelare på varje, beroende på snön. Var </w:t>
      </w:r>
      <w:r w:rsidR="00B40036">
        <w:t>snön</w:t>
      </w:r>
      <w:r>
        <w:t xml:space="preserve"> blöt och tung var det ett jobb som kunde ta musten ur en </w:t>
      </w:r>
      <w:r w:rsidR="00D24506">
        <w:t>innan man ens börjat spela. Efter matchen</w:t>
      </w:r>
      <w:r w:rsidR="00B40036">
        <w:t xml:space="preserve"> så var det bara att ta av</w:t>
      </w:r>
      <w:r w:rsidR="00D24506">
        <w:t xml:space="preserve"> </w:t>
      </w:r>
      <w:r w:rsidR="00B40036">
        <w:t xml:space="preserve">sig </w:t>
      </w:r>
      <w:r w:rsidR="00D24506">
        <w:t xml:space="preserve">tröjan och skridskorna </w:t>
      </w:r>
      <w:r w:rsidR="00FA5697">
        <w:t xml:space="preserve">och ta </w:t>
      </w:r>
      <w:r w:rsidR="00D24506">
        <w:t xml:space="preserve">på </w:t>
      </w:r>
      <w:r w:rsidR="00FA5697">
        <w:t>sig</w:t>
      </w:r>
      <w:r w:rsidR="00D24506">
        <w:t xml:space="preserve"> den iskalla kavajen eller vindtygsjackan, trä </w:t>
      </w:r>
      <w:proofErr w:type="gramStart"/>
      <w:r w:rsidR="00D24506">
        <w:t>dom</w:t>
      </w:r>
      <w:proofErr w:type="gramEnd"/>
      <w:r w:rsidR="00D24506">
        <w:t xml:space="preserve"> ömma fötterna i ett par kalla skor eller stövlar och sakta linka hemåt eller till närmaste buss- eller spårvagnshållplats.</w:t>
      </w:r>
    </w:p>
    <w:p w14:paraId="2C154B0D" w14:textId="77777777" w:rsidR="00D24506" w:rsidRDefault="00D24506" w:rsidP="006D20F8"/>
    <w:p w14:paraId="68FEA638" w14:textId="2D783E96" w:rsidR="00D24506" w:rsidRDefault="00D24506" w:rsidP="006D20F8">
      <w:r>
        <w:t xml:space="preserve">Åren gick, matcher spelades och SK Höjden steg i graderna. Nils </w:t>
      </w:r>
      <w:proofErr w:type="spellStart"/>
      <w:r>
        <w:t>Thorman</w:t>
      </w:r>
      <w:proofErr w:type="spellEnd"/>
      <w:r w:rsidR="00E66686">
        <w:t xml:space="preserve"> hade </w:t>
      </w:r>
      <w:r>
        <w:t>under många år åkt runt kvällen före match till spelarna för att meddel</w:t>
      </w:r>
      <w:r w:rsidR="00E66686">
        <w:t>a var och när det skulle spelas</w:t>
      </w:r>
      <w:r>
        <w:t xml:space="preserve"> på grun</w:t>
      </w:r>
      <w:r w:rsidR="00E66686">
        <w:t>d av att alla inte hade telefon. Nu</w:t>
      </w:r>
      <w:r>
        <w:t xml:space="preserve"> fick han mer och mer att göra med klubbens ekonomi. De första åren klara</w:t>
      </w:r>
      <w:r w:rsidR="00E66686">
        <w:t>de vi den med två kaffetombolor</w:t>
      </w:r>
      <w:r>
        <w:t xml:space="preserve"> som gav 2500 kronor. Men det gick inte så länge. På 60-talet kom bingon in i verksamheten. SK Höjden var bland de första föreningarna i </w:t>
      </w:r>
      <w:proofErr w:type="gramStart"/>
      <w:r>
        <w:t>stan</w:t>
      </w:r>
      <w:proofErr w:type="gramEnd"/>
      <w:r>
        <w:t xml:space="preserve"> som drev bingo helt ideellt och i egen regi. Bingon gav pengar och för dessa</w:t>
      </w:r>
      <w:r w:rsidR="00E66686">
        <w:t xml:space="preserve"> inköptes vårt första klubbhus, e</w:t>
      </w:r>
      <w:r>
        <w:t>tt äldre hus i Äng</w:t>
      </w:r>
      <w:r w:rsidR="00E66686">
        <w:t>g</w:t>
      </w:r>
      <w:r>
        <w:t xml:space="preserve">årdsbergen. Efter att i många år haft våra möten på caféer runt om i </w:t>
      </w:r>
      <w:proofErr w:type="gramStart"/>
      <w:r>
        <w:t>stan</w:t>
      </w:r>
      <w:proofErr w:type="gramEnd"/>
      <w:r>
        <w:t>, så som caféet på Linnéplatsen, Nordgården vid Lilla Bommen eller caféet på Heden</w:t>
      </w:r>
      <w:r w:rsidR="00E66686">
        <w:t>,</w:t>
      </w:r>
      <w:r>
        <w:t xml:space="preserve"> var det som en dröm att ha ett eget</w:t>
      </w:r>
      <w:r w:rsidR="00E66686">
        <w:t xml:space="preserve"> klubbhus</w:t>
      </w:r>
      <w:r>
        <w:t xml:space="preserve">. </w:t>
      </w:r>
      <w:r w:rsidR="00411B2D">
        <w:t xml:space="preserve">Året var 1966 och arbetet med att bygga om och göra det användbart började. 6000 kronor kostade det, så några pengar till </w:t>
      </w:r>
      <w:r w:rsidR="00E66686">
        <w:t>att anlita yrkesfolk fanns inte. Vi gjorde som vi alltid gjort och</w:t>
      </w:r>
      <w:r w:rsidR="00411B2D">
        <w:t xml:space="preserve"> tog all vår fritid. Det var Nils </w:t>
      </w:r>
      <w:proofErr w:type="spellStart"/>
      <w:r w:rsidR="00411B2D">
        <w:t>Thorman</w:t>
      </w:r>
      <w:proofErr w:type="spellEnd"/>
      <w:r w:rsidR="00411B2D">
        <w:t xml:space="preserve">, Stig Ottoson, Arne Olsson, Tage Nyberg och Kjell Olsson för att nämna några. 1968 var det klart och 1968 blev det år då det först på allvar började gå framåt för SK Höjden. Det var då vi fick hjälp av Olle Larsson, aktiv spelare ifrån IFK Åmål (allsvensk klubb då) och Surte, som blev vår förste tränare. </w:t>
      </w:r>
      <w:r w:rsidR="00B01403">
        <w:t>Vi kom då på andra plats. Spelåret efter</w:t>
      </w:r>
      <w:r w:rsidR="00E66686">
        <w:t>,</w:t>
      </w:r>
      <w:r w:rsidR="00B01403">
        <w:t xml:space="preserve"> 1969-70</w:t>
      </w:r>
      <w:r w:rsidR="00E66686">
        <w:t>,</w:t>
      </w:r>
      <w:r w:rsidR="00B01403">
        <w:t xml:space="preserve"> var det dags att vinna serien och ta steget upp i klass 1. Säsongen 1972-73 belade vi en andra plats i klass 1 och blev därigenom uppflyttade till division 4. Det var nu man verkligen fick kämpa för att hänga kvar eller avancera. Men redan 1967 hade vi insett att en förening utan ungdomsverk</w:t>
      </w:r>
      <w:r w:rsidR="004D025F">
        <w:t>samhet hade svårt att klara sig</w:t>
      </w:r>
      <w:r w:rsidR="00B01403">
        <w:t xml:space="preserve"> varfö</w:t>
      </w:r>
      <w:r w:rsidR="004D025F">
        <w:t>r vi då började bygga upp vår ungdoms</w:t>
      </w:r>
      <w:r w:rsidR="00B01403">
        <w:t xml:space="preserve">verksamhet och utbilda egna tränare och ledare. Att bedriva </w:t>
      </w:r>
      <w:r w:rsidR="004D025F">
        <w:t xml:space="preserve">ungdomsverksamhet </w:t>
      </w:r>
      <w:r w:rsidR="00B01403">
        <w:t>från klubbstugan i Änggårdsbergen bakom Högsbo skjutbana var inte det lättaste. Det var svårt att hitta isar som bar och som var stora nog att träna på. Problemet var stort. Men det löste sig. I slutet på 60-talet började kommunen planera en idrottsanläggning i Ruddalen. Dä</w:t>
      </w:r>
      <w:r w:rsidR="004D025F">
        <w:t xml:space="preserve">r skulle finnas </w:t>
      </w:r>
      <w:proofErr w:type="gramStart"/>
      <w:r w:rsidR="004D025F">
        <w:t xml:space="preserve">fotbollsplaner, </w:t>
      </w:r>
      <w:r w:rsidR="00B01403">
        <w:t xml:space="preserve"> motionsslinga</w:t>
      </w:r>
      <w:proofErr w:type="gramEnd"/>
      <w:r w:rsidR="00B01403">
        <w:t xml:space="preserve">, tennisbanor, en skrinnarbana och en konstfrusen bandybana. </w:t>
      </w:r>
      <w:r w:rsidR="002D21AE">
        <w:t>Det skulle även ordnas med tomter för byggnation av klubbhus. Det lät som en dröm. Ett</w:t>
      </w:r>
      <w:r w:rsidR="004D025F">
        <w:t xml:space="preserve"> klubbhus där måste vi ha. Så småningom fick vi det också. M</w:t>
      </w:r>
      <w:r w:rsidR="00EB73AF">
        <w:t xml:space="preserve">ycket tack vare Nils </w:t>
      </w:r>
      <w:proofErr w:type="spellStart"/>
      <w:r w:rsidR="00EB73AF">
        <w:t>Thorman</w:t>
      </w:r>
      <w:proofErr w:type="spellEnd"/>
      <w:r w:rsidR="002D21AE">
        <w:t xml:space="preserve"> som arbetade hårt för denna sak. Det var nämligen mån</w:t>
      </w:r>
      <w:r w:rsidR="00EB73AF">
        <w:t>ga klubbar som var intresserade</w:t>
      </w:r>
      <w:r w:rsidR="002D21AE">
        <w:t xml:space="preserve"> så det gällde att vara först</w:t>
      </w:r>
      <w:r w:rsidR="00EB73AF">
        <w:t xml:space="preserve">. Vi var bland </w:t>
      </w:r>
      <w:proofErr w:type="gramStart"/>
      <w:r w:rsidR="00EB73AF">
        <w:t>dom</w:t>
      </w:r>
      <w:proofErr w:type="gramEnd"/>
      <w:r w:rsidR="00EB73AF">
        <w:t xml:space="preserve"> första</w:t>
      </w:r>
      <w:r w:rsidR="002D21AE">
        <w:t xml:space="preserve"> och fick en fin tomt nära ban</w:t>
      </w:r>
      <w:r w:rsidR="00EB73AF">
        <w:t xml:space="preserve">dybanan där </w:t>
      </w:r>
      <w:r w:rsidR="002D21AE">
        <w:t>en klubbstuga kunde byggas.</w:t>
      </w:r>
      <w:r w:rsidR="00E440CD">
        <w:t xml:space="preserve"> Året var 1973. Samma år 1</w:t>
      </w:r>
      <w:r w:rsidR="00EB73AF">
        <w:t>973-74 kom vi trea i division 4</w:t>
      </w:r>
      <w:r w:rsidR="00E440CD">
        <w:t xml:space="preserve"> efter storheter som Kungälvs SK och Hovås. Säsongen därpå, alltså 1974-75</w:t>
      </w:r>
      <w:r w:rsidR="00EB73AF">
        <w:t>,</w:t>
      </w:r>
      <w:r w:rsidR="00E440CD">
        <w:t xml:space="preserve"> vann vi serien och tog klivet upp till nationell serie, </w:t>
      </w:r>
      <w:r w:rsidR="00EB73AF">
        <w:t>division 3. Ledare för laget då</w:t>
      </w:r>
      <w:r w:rsidR="00E440CD">
        <w:t xml:space="preserve"> var vår egen utbildade instruktör Bernt Gustavsson. </w:t>
      </w:r>
    </w:p>
    <w:p w14:paraId="48F795E2" w14:textId="77777777" w:rsidR="00E440CD" w:rsidRDefault="00E440CD" w:rsidP="006D20F8"/>
    <w:p w14:paraId="7016D8B2" w14:textId="412757C7" w:rsidR="00BA4A9F" w:rsidRDefault="00E440CD" w:rsidP="006D20F8">
      <w:r>
        <w:t>SK Höjden började bli ett l</w:t>
      </w:r>
      <w:r w:rsidR="00EB73AF">
        <w:t>ag att räkna med i bandykretsar</w:t>
      </w:r>
      <w:r>
        <w:t xml:space="preserve"> varför sektionen arbetade fram en treårsplan. Men redan efter två år vann vi </w:t>
      </w:r>
      <w:r w:rsidR="002C04CE">
        <w:t>igen</w:t>
      </w:r>
      <w:r w:rsidR="006803AA">
        <w:t xml:space="preserve"> en serieseger och tog en </w:t>
      </w:r>
      <w:r w:rsidR="00EB73AF">
        <w:t>kvalplats till division 2. Tyvärr räckte vi inte riktigt till utan</w:t>
      </w:r>
      <w:r w:rsidR="00BA4A9F">
        <w:t xml:space="preserve"> tog stryk av Wargön med 5-2. Å</w:t>
      </w:r>
      <w:r w:rsidR="006803AA">
        <w:t>ret var 1978.</w:t>
      </w:r>
      <w:r w:rsidR="00D84E18">
        <w:t xml:space="preserve"> Men skam den som ger sig. Till säsongen 1978-79 tog vi nya rejäla tag. Som ny ledare för </w:t>
      </w:r>
      <w:r w:rsidR="00BA4A9F">
        <w:t xml:space="preserve">A-laget värvades </w:t>
      </w:r>
      <w:proofErr w:type="spellStart"/>
      <w:r w:rsidR="00BA4A9F">
        <w:t>Doglas</w:t>
      </w:r>
      <w:proofErr w:type="spellEnd"/>
      <w:r w:rsidR="00BA4A9F">
        <w:t xml:space="preserve"> Elisson</w:t>
      </w:r>
      <w:r w:rsidR="00D84E18">
        <w:t xml:space="preserve"> som i mer än trettio år ägnat sig åt bandysporten. Han började spela bandy i TFK Hällingsjö. År 1950 gick han över till Fässberg där han vaktade målet i tolv år. 1960 tog </w:t>
      </w:r>
      <w:proofErr w:type="spellStart"/>
      <w:r w:rsidR="00D84E18">
        <w:t>Doglas</w:t>
      </w:r>
      <w:proofErr w:type="spellEnd"/>
      <w:r w:rsidR="00D84E18">
        <w:t xml:space="preserve"> domarkort och var sedan en aktad och respekterad domare i hela 17 år. </w:t>
      </w:r>
      <w:proofErr w:type="gramStart"/>
      <w:r w:rsidR="00D84E18">
        <w:t>Dom</w:t>
      </w:r>
      <w:proofErr w:type="gramEnd"/>
      <w:r w:rsidR="00D84E18">
        <w:t xml:space="preserve"> sju sista</w:t>
      </w:r>
      <w:r w:rsidR="00BA4A9F">
        <w:t xml:space="preserve"> åren</w:t>
      </w:r>
      <w:r w:rsidR="00D84E18">
        <w:t xml:space="preserve"> fram till 1977 som </w:t>
      </w:r>
      <w:r w:rsidR="00D84E18">
        <w:lastRenderedPageBreak/>
        <w:t>allsvensk</w:t>
      </w:r>
      <w:r w:rsidR="00BA4A9F">
        <w:t xml:space="preserve"> domare</w:t>
      </w:r>
      <w:r w:rsidR="00D84E18">
        <w:t xml:space="preserve">. </w:t>
      </w:r>
      <w:r w:rsidR="00BA4A9F">
        <w:t>Till tränare anlitades en annan</w:t>
      </w:r>
      <w:r w:rsidR="00D84E18">
        <w:t xml:space="preserve"> inom bandysporten välkänd profil, Bertil Mattiasson. Född och uppvuxen i Karlsta</w:t>
      </w:r>
      <w:r w:rsidR="00BA4A9F">
        <w:t>d. Studerade på GIH i Stockholm</w:t>
      </w:r>
      <w:r w:rsidR="00D84E18">
        <w:t xml:space="preserve"> där han även gick idrottslärarlinjen med bandy som specialgren. I Västerstrands AIK var ha</w:t>
      </w:r>
      <w:r w:rsidR="00BA4A9F">
        <w:t>n en duktig spelare i pojklaget. E</w:t>
      </w:r>
      <w:r w:rsidR="00D84E18">
        <w:t>tt lag som vann allt som fanns, även RM 1964. Mellan 1965-71 spelade han i Karlstads-Göta, 1973-74 var han i Surte som spelande tränare och mellan 197</w:t>
      </w:r>
      <w:r w:rsidR="00BA4A9F">
        <w:t>5-77 kämpade han med Elles. M</w:t>
      </w:r>
      <w:r w:rsidR="00D84E18">
        <w:t xml:space="preserve">ed dessa två veteraner i ledningen blev det vinst direkt. </w:t>
      </w:r>
      <w:r w:rsidR="00C57281">
        <w:t xml:space="preserve">Vi vann serien och gick upp till division 2. </w:t>
      </w:r>
      <w:r w:rsidR="00BA4A9F">
        <w:t>Att ha vårt bandylag ifrån Göteborg och Västra Frölunda i di</w:t>
      </w:r>
      <w:r w:rsidR="00A257B1">
        <w:t>vision 2 var en riktig bedrift och vi var oerhört</w:t>
      </w:r>
      <w:r w:rsidR="00BA4A9F">
        <w:t xml:space="preserve"> stolta i SK Höjden över detta</w:t>
      </w:r>
      <w:r w:rsidR="00A257B1">
        <w:t>. Visst har det spelats division 2-bandy i Göt</w:t>
      </w:r>
      <w:r w:rsidR="0015084F">
        <w:t>eborg tidigare men det var långt</w:t>
      </w:r>
      <w:r w:rsidR="00A257B1">
        <w:t xml:space="preserve"> tidigare. </w:t>
      </w:r>
    </w:p>
    <w:p w14:paraId="2C6D7651" w14:textId="13CF1257" w:rsidR="00A257B1" w:rsidRDefault="0015084F" w:rsidP="006D20F8">
      <w:r>
        <w:t xml:space="preserve">Det skedde närmare bestämt åren </w:t>
      </w:r>
      <w:r w:rsidR="003D28DD">
        <w:t>1947-49, ungefär då SK Höjden föddes</w:t>
      </w:r>
      <w:r>
        <w:t>,</w:t>
      </w:r>
      <w:r w:rsidR="003D28DD">
        <w:t xml:space="preserve"> då Uddens IF under Carl Axel Cervins ledning tog sig dit, och 1956-58 då Västra Frölunda idrottsförening spelade bandy i div 2. I Udd</w:t>
      </w:r>
      <w:r>
        <w:t>en spelade</w:t>
      </w:r>
      <w:r w:rsidR="003D28DD">
        <w:t xml:space="preserve"> bland annat Åke Schön, Gösta Hjerpe, Hans X Eriksson, Sigvard Larsson och Gunnar Adamsson för att nämna några. På den tiden</w:t>
      </w:r>
      <w:r>
        <w:t xml:space="preserve"> kända namn inom bandysporten. Det var a</w:t>
      </w:r>
      <w:r w:rsidR="003D28DD">
        <w:t xml:space="preserve">lltså ca 20 år ”sen” </w:t>
      </w:r>
      <w:r>
        <w:t>sist.</w:t>
      </w:r>
    </w:p>
    <w:p w14:paraId="46E6B760" w14:textId="77777777" w:rsidR="00A257B1" w:rsidRDefault="00A257B1" w:rsidP="006D20F8"/>
    <w:p w14:paraId="3E0BD1AF" w14:textId="77777777" w:rsidR="000357D8" w:rsidRDefault="00500215" w:rsidP="006D20F8">
      <w:r>
        <w:t xml:space="preserve">Säsongen 1980-81 var vi fortfarande kvar i 2:an. Målsättningen var </w:t>
      </w:r>
      <w:r w:rsidR="0015084F">
        <w:t>ju självklart att försöka vinna</w:t>
      </w:r>
      <w:r>
        <w:t xml:space="preserve"> men det viktigaste var att hänga kvar. Vi blev 5:a i serien och var nöjda. Inför säsongen 1981-82 gjordes en omläggning angående seriesystemet av Svenska Bandyförbundet. </w:t>
      </w:r>
      <w:r w:rsidR="0015084F">
        <w:t>Ändringen var att införa en division 1-</w:t>
      </w:r>
      <w:r>
        <w:t xml:space="preserve">serie. </w:t>
      </w:r>
      <w:r w:rsidR="0015084F">
        <w:t>Detta</w:t>
      </w:r>
      <w:r>
        <w:t xml:space="preserve"> resulterade i att SK Höjden, utan att av egen kraft avancera, var i div</w:t>
      </w:r>
      <w:r w:rsidR="0015084F">
        <w:t>ision</w:t>
      </w:r>
      <w:r>
        <w:t xml:space="preserve"> 1. Den karamellen smakade. Att för första gången i Göteborgsbandyns historia ha ett lag i 1:an. Men ka</w:t>
      </w:r>
      <w:r w:rsidR="0015084F">
        <w:t>ramellen var tydligen sur inuti</w:t>
      </w:r>
      <w:r>
        <w:t xml:space="preserve"> för det gick inte så bra. Det var någonting som hände och d</w:t>
      </w:r>
      <w:r w:rsidR="0015084F">
        <w:t>et var inte mycket som stämde. Detta t</w:t>
      </w:r>
      <w:r>
        <w:t xml:space="preserve">rots att SK Höjden hade kvar </w:t>
      </w:r>
      <w:proofErr w:type="spellStart"/>
      <w:r>
        <w:t>Doglas</w:t>
      </w:r>
      <w:proofErr w:type="spellEnd"/>
      <w:r>
        <w:t xml:space="preserve"> Elisson som ledare. Kvar fanns också Josef Kozak, Kjell Fredriksson, Ru</w:t>
      </w:r>
      <w:r w:rsidR="0015084F">
        <w:t>ne Stjärnström, Roger Palmqvist och</w:t>
      </w:r>
      <w:r>
        <w:t xml:space="preserve"> Bengt Christensson</w:t>
      </w:r>
      <w:r w:rsidR="00512FC1">
        <w:t xml:space="preserve"> för att nämna några av veteranerna inom sporten. Ingenting hjälpte. Höjden gick rakt ner i botten. Tre poäng på fjorton matcher. Så var vi i 2:an igen. Höjden har otur ka</w:t>
      </w:r>
      <w:r w:rsidR="0015084F">
        <w:t>n man kanske säga. Det var hårt</w:t>
      </w:r>
      <w:r w:rsidR="00512FC1">
        <w:t xml:space="preserve"> och hårdare skulle det bli. Över en sommar förlorade SK Höjden ett helt bandylag inför kommande säsong som var 1982-83. Tio spelare flyttade t</w:t>
      </w:r>
      <w:r w:rsidR="0015084F">
        <w:t>ill andra klubbar. Men som sagt, s</w:t>
      </w:r>
      <w:r w:rsidR="00512FC1">
        <w:t>kam den s</w:t>
      </w:r>
      <w:r w:rsidR="0015084F">
        <w:t>om ger sig. Höjdens recept blev att satsa på egna unga förmågor</w:t>
      </w:r>
      <w:r w:rsidR="00512FC1">
        <w:t xml:space="preserve"> samt en </w:t>
      </w:r>
      <w:r w:rsidR="0015084F">
        <w:t>ny bra ledning. F</w:t>
      </w:r>
      <w:r w:rsidR="00512FC1">
        <w:t>rån juniorlaget plockades t</w:t>
      </w:r>
      <w:r w:rsidR="0015084F">
        <w:t>re unga förmågor till A-truppen:</w:t>
      </w:r>
      <w:r w:rsidR="00512FC1">
        <w:t xml:space="preserve"> Mats Bylin, Lars Pettersson och Magnus </w:t>
      </w:r>
      <w:proofErr w:type="spellStart"/>
      <w:r w:rsidR="00512FC1">
        <w:t>Järnarp</w:t>
      </w:r>
      <w:proofErr w:type="spellEnd"/>
      <w:r w:rsidR="00512FC1">
        <w:t>. Ny tränare blev Bernt Knöös. Han har spelat i Slotts</w:t>
      </w:r>
      <w:r w:rsidR="000357D8">
        <w:t xml:space="preserve">bron, </w:t>
      </w:r>
      <w:proofErr w:type="spellStart"/>
      <w:r w:rsidR="000357D8">
        <w:t>Fellows</w:t>
      </w:r>
      <w:proofErr w:type="spellEnd"/>
      <w:r w:rsidR="000357D8">
        <w:t xml:space="preserve"> och IFK Kungälv och v</w:t>
      </w:r>
      <w:r w:rsidR="00512FC1">
        <w:t xml:space="preserve">arit tränare för Surte, Vänersborg och IFK Kungälv. </w:t>
      </w:r>
      <w:r w:rsidR="00C3399E">
        <w:t>Vi lyckades också få fram en lagledare med li</w:t>
      </w:r>
      <w:r w:rsidR="000357D8">
        <w:t>ka gedigen bakgrund som Knöös, n</w:t>
      </w:r>
      <w:r w:rsidR="00C3399E">
        <w:t>ämligen Björn Öhman, son till en av Edsbyns legendariska ledare. Har gått alla fyra utbildningsstegen samt spelat bandy framgångsrikt i både Edsbyn och Hammarby. Med denna satsning var vi fyllda av stor optimism. Ett gäng unga egna produkter blandat med några mer rutinerade spelare såsom Ch</w:t>
      </w:r>
      <w:r w:rsidR="000357D8">
        <w:t xml:space="preserve">rister </w:t>
      </w:r>
      <w:proofErr w:type="spellStart"/>
      <w:r w:rsidR="000357D8">
        <w:t>Hoel</w:t>
      </w:r>
      <w:proofErr w:type="spellEnd"/>
      <w:r w:rsidR="000357D8">
        <w:t>, Per Åke Westerlund och</w:t>
      </w:r>
      <w:r w:rsidR="00C3399E">
        <w:t xml:space="preserve"> Kjell Gustavsson. Så efter långa och slitsamma träningspass</w:t>
      </w:r>
      <w:r w:rsidR="000357D8">
        <w:t>,</w:t>
      </w:r>
      <w:r w:rsidR="00C3399E">
        <w:t xml:space="preserve"> både på land och på is</w:t>
      </w:r>
      <w:r w:rsidR="000357D8">
        <w:t>,</w:t>
      </w:r>
      <w:r w:rsidR="00C3399E">
        <w:t xml:space="preserve"> närmade det sig seriestart. Motståndarna var inga nybörjare precis. Kungälvs SK till exempel. Där spelade sex av våra avhoppare. </w:t>
      </w:r>
      <w:r w:rsidR="000357D8">
        <w:t xml:space="preserve">Andra motståndare var </w:t>
      </w:r>
      <w:r w:rsidR="00C3399E">
        <w:t>Nödinge, inte att förakta</w:t>
      </w:r>
      <w:r w:rsidR="000357D8">
        <w:t>,</w:t>
      </w:r>
      <w:r w:rsidR="00C3399E">
        <w:t xml:space="preserve"> liksom Bohus och Frillesås. Serien började och SK Höjden vann och vann. </w:t>
      </w:r>
      <w:r w:rsidR="000357D8">
        <w:t>Det blev 8 vinster</w:t>
      </w:r>
      <w:r w:rsidR="003B51A7">
        <w:t xml:space="preserve">, 3 oavgjorda </w:t>
      </w:r>
      <w:r w:rsidR="000357D8">
        <w:t>och tre förluster på 14 matcher.</w:t>
      </w:r>
      <w:r w:rsidR="003B51A7">
        <w:t xml:space="preserve"> </w:t>
      </w:r>
      <w:r w:rsidR="000357D8">
        <w:t>Totalt</w:t>
      </w:r>
      <w:r w:rsidR="003B51A7">
        <w:t xml:space="preserve"> 19 poä</w:t>
      </w:r>
      <w:r w:rsidR="000357D8">
        <w:t>ng och en 2:a plats. Det var e</w:t>
      </w:r>
      <w:r w:rsidR="003B51A7">
        <w:t>n poäng efter Bohus men före Kungälvs SK. Vårt unga lag hade klarat provet, mycket tack vare våra duktiga tränare o</w:t>
      </w:r>
      <w:r w:rsidR="000357D8">
        <w:t>ch ledare.</w:t>
      </w:r>
    </w:p>
    <w:p w14:paraId="25FC6570" w14:textId="77777777" w:rsidR="000357D8" w:rsidRDefault="000357D8" w:rsidP="006D20F8"/>
    <w:p w14:paraId="65E3ED55" w14:textId="77777777" w:rsidR="000357D8" w:rsidRDefault="000357D8" w:rsidP="006D20F8">
      <w:r>
        <w:t>Klubben har vuxit. F</w:t>
      </w:r>
      <w:r w:rsidR="003B51A7">
        <w:t>rån starten 1948 då medlemsantalet var cirka 8-10 st</w:t>
      </w:r>
      <w:r>
        <w:t>ycken</w:t>
      </w:r>
      <w:r w:rsidR="003B51A7">
        <w:t xml:space="preserve"> är vi nu år 1984 mer än 700</w:t>
      </w:r>
      <w:r>
        <w:t xml:space="preserve"> medlemmar</w:t>
      </w:r>
      <w:r w:rsidR="003B51A7">
        <w:t xml:space="preserve">.  Förutom vårt A-lag har vi B- och C-lag plus </w:t>
      </w:r>
      <w:r w:rsidR="003B51A7">
        <w:lastRenderedPageBreak/>
        <w:t xml:space="preserve">ungdomssektionen, sammanlagt 14 lag på is. Nils </w:t>
      </w:r>
      <w:proofErr w:type="spellStart"/>
      <w:r w:rsidR="003B51A7">
        <w:t>Thorman</w:t>
      </w:r>
      <w:proofErr w:type="spellEnd"/>
      <w:r w:rsidR="003B51A7">
        <w:t xml:space="preserve"> behöver inte längre åka run</w:t>
      </w:r>
      <w:r>
        <w:t>t för att meddela tid och plats utan</w:t>
      </w:r>
      <w:r w:rsidR="003B51A7">
        <w:t xml:space="preserve"> alla har telefon. Vår bandyskola är sedan flera år etablerad med välutbildad och barnvänlig personal. Att bedriva ungdomsverksamhet är inte bara träning och åter träning inför matcher. Varje liten tjej och k</w:t>
      </w:r>
      <w:r>
        <w:t>ille är ju en egen personlighet</w:t>
      </w:r>
      <w:r w:rsidR="003B51A7">
        <w:t xml:space="preserve"> vilket ställer stora krav på våra ledare och tränare. Det är viktigt att ta vara på deras speciella egenskaper. I utbildningen gäller det inte bara att lära sig slå en boll eller åka skridskor bättre än andra. Det är ju självklart ett plus. Men en del i arbetet med våra ungdomar är att få </w:t>
      </w:r>
      <w:proofErr w:type="gramStart"/>
      <w:r w:rsidR="003B51A7">
        <w:t>dom</w:t>
      </w:r>
      <w:proofErr w:type="gramEnd"/>
      <w:r w:rsidR="003B51A7">
        <w:t xml:space="preserve"> att känna för lagsporten i allmänhet och för sitt lag och sin klubb i synnerhet. Att laget och klubben är något jag tillhör. Det ger trygghet och trygghet gör </w:t>
      </w:r>
      <w:proofErr w:type="gramStart"/>
      <w:r w:rsidR="003B51A7">
        <w:t>dom</w:t>
      </w:r>
      <w:proofErr w:type="gramEnd"/>
      <w:r w:rsidR="003B51A7">
        <w:t xml:space="preserve"> till bättre kompisar både inom och utanför klubben. Det är där SK Höjdens ledare och tränare lyckats över förväntan. Som bevis på detta</w:t>
      </w:r>
      <w:r>
        <w:t xml:space="preserve"> finns det fina ungdomar</w:t>
      </w:r>
      <w:r w:rsidR="00980B09">
        <w:t xml:space="preserve"> som fått sin fostran hos oss och som nu bildar ett helt lag, SK Höjdens A-lag. </w:t>
      </w:r>
    </w:p>
    <w:p w14:paraId="5CE486A1" w14:textId="77777777" w:rsidR="000357D8" w:rsidRDefault="000357D8" w:rsidP="006D20F8"/>
    <w:p w14:paraId="1468CD66" w14:textId="77777777" w:rsidR="000357D8" w:rsidRDefault="00980B09" w:rsidP="006D20F8">
      <w:r>
        <w:t>Även inom våra andra sektioner har SK Höjden lyckats med att få fram fina löften. Bordtennisen som efter många år i Framnässkolan flyttade sin verksamhet till Kaverösskolan. Där fanns ledare som Tage Holmström, Sven Thulin, Kalle Nyberg som med gemensamma krafter lyckades få fram bra spela</w:t>
      </w:r>
      <w:r w:rsidR="000357D8">
        <w:t xml:space="preserve">re. Vad sägs om Peter </w:t>
      </w:r>
      <w:proofErr w:type="spellStart"/>
      <w:r w:rsidR="000357D8">
        <w:t>Wasilis</w:t>
      </w:r>
      <w:proofErr w:type="spellEnd"/>
      <w:r w:rsidR="000357D8">
        <w:t xml:space="preserve"> s</w:t>
      </w:r>
      <w:r>
        <w:t xml:space="preserve">om spelade i elitserien för både Linné och Mölndal och som senare blev proffs i Västtyskland. Andra kända namn inom bordtennisen som fått sin utbildning i SK Höjden är t ex, Bengt Liljegren, Henry Holmström, Bengt Nilsson samt Stig Göran Karlsson. Verksamheten flyttades återigen. Denna gång till Ekebäcksskolan där vi fortfarande finns. Under ordförande Gunnar Ekvalls ledning arbetas det nu på att åter ta sig upp till div 3, där vi under flera år spelade. </w:t>
      </w:r>
      <w:r w:rsidR="0050685A">
        <w:t xml:space="preserve">För närvarande spelar bordtennissektionen i div. 5 men med den andan som finns i klubben, är vi snart tillbaka igen. Kanske till nästa jubileum, som infaller under 1988, då klubben fyller 40 år. </w:t>
      </w:r>
    </w:p>
    <w:p w14:paraId="77D96B99" w14:textId="77777777" w:rsidR="000357D8" w:rsidRDefault="000357D8" w:rsidP="006D20F8"/>
    <w:p w14:paraId="2A2E1669" w14:textId="378C2548" w:rsidR="00E440CD" w:rsidRDefault="0050685A" w:rsidP="006D20F8">
      <w:r>
        <w:t xml:space="preserve">Tiden går fort. Mycket kan hända. Har vi kanske vårt bandylag i Allsvenskan? Omöjligt är det inte. Säsongen 1983-84 tog sig laget upp till div. 1 igen, och denna gång av egen kraft. Omöjligt är inte heller att vårt </w:t>
      </w:r>
      <w:r w:rsidR="000E3FA3">
        <w:t>nybildade dambandylag som spelade</w:t>
      </w:r>
      <w:r>
        <w:t xml:space="preserve"> i seriesammanhang för första gången säsongen 1983-84</w:t>
      </w:r>
      <w:r w:rsidR="000E3FA3">
        <w:t xml:space="preserve"> kliver up</w:t>
      </w:r>
      <w:r w:rsidR="00003B73">
        <w:t xml:space="preserve">p några pinnhål till dess. </w:t>
      </w:r>
    </w:p>
    <w:bookmarkEnd w:id="0"/>
    <w:p w14:paraId="7AFBECBF" w14:textId="6B1B84B0" w:rsidR="000E3FA3" w:rsidRPr="006D20F8" w:rsidRDefault="000E3FA3" w:rsidP="006D20F8"/>
    <w:sectPr w:rsidR="000E3FA3" w:rsidRPr="006D20F8" w:rsidSect="00016F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F8"/>
    <w:rsid w:val="00003B73"/>
    <w:rsid w:val="00016F45"/>
    <w:rsid w:val="000357D8"/>
    <w:rsid w:val="000E3FA3"/>
    <w:rsid w:val="0015084F"/>
    <w:rsid w:val="0015376D"/>
    <w:rsid w:val="001A561D"/>
    <w:rsid w:val="002C04CE"/>
    <w:rsid w:val="002D21AE"/>
    <w:rsid w:val="003B51A7"/>
    <w:rsid w:val="003D28DD"/>
    <w:rsid w:val="00411B2D"/>
    <w:rsid w:val="004D025F"/>
    <w:rsid w:val="004E3BEE"/>
    <w:rsid w:val="00500215"/>
    <w:rsid w:val="0050685A"/>
    <w:rsid w:val="00512FC1"/>
    <w:rsid w:val="005839CB"/>
    <w:rsid w:val="006776FC"/>
    <w:rsid w:val="006803AA"/>
    <w:rsid w:val="006D20F8"/>
    <w:rsid w:val="00757D16"/>
    <w:rsid w:val="007618B4"/>
    <w:rsid w:val="007D21BD"/>
    <w:rsid w:val="00980B09"/>
    <w:rsid w:val="00A257B1"/>
    <w:rsid w:val="00B01403"/>
    <w:rsid w:val="00B40036"/>
    <w:rsid w:val="00BA4A9F"/>
    <w:rsid w:val="00C3399E"/>
    <w:rsid w:val="00C5335F"/>
    <w:rsid w:val="00C57281"/>
    <w:rsid w:val="00CE6A4A"/>
    <w:rsid w:val="00D24506"/>
    <w:rsid w:val="00D84E18"/>
    <w:rsid w:val="00E43870"/>
    <w:rsid w:val="00E440CD"/>
    <w:rsid w:val="00E66686"/>
    <w:rsid w:val="00E6799E"/>
    <w:rsid w:val="00EB73AF"/>
    <w:rsid w:val="00FA569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55B9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D20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6D20F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D20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6D20F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2176</Words>
  <Characters>11533</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
    </vt:vector>
  </TitlesOfParts>
  <Company>Integra Engineering AB</Company>
  <LinksUpToDate>false</LinksUpToDate>
  <CharactersWithSpaces>13682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Madelaine Matsson</dc:creator>
  <cp:lastModifiedBy>Per Hilmersson</cp:lastModifiedBy>
  <cp:revision>2</cp:revision>
  <dcterms:created xsi:type="dcterms:W3CDTF">2014-08-18T14:07:00Z</dcterms:created>
  <dcterms:modified xsi:type="dcterms:W3CDTF">2014-08-18T14:07:00Z</dcterms:modified>
</cp:coreProperties>
</file>